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6558D" w14:textId="0BAC9D26" w:rsidR="0085252C" w:rsidRDefault="00615B0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C472CF" wp14:editId="1E96CCE3">
                <wp:simplePos x="0" y="0"/>
                <wp:positionH relativeFrom="column">
                  <wp:posOffset>161366</wp:posOffset>
                </wp:positionH>
                <wp:positionV relativeFrom="paragraph">
                  <wp:posOffset>259977</wp:posOffset>
                </wp:positionV>
                <wp:extent cx="2088776" cy="2088776"/>
                <wp:effectExtent l="0" t="0" r="26035" b="2603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776" cy="208877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1FE4F4" id="Oval 1" o:spid="_x0000_s1026" style="position:absolute;margin-left:12.7pt;margin-top:20.45pt;width:164.45pt;height:16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" filled="f" strokecolor="#1f3763 [1604]" strokeweight="1pt">
                <v:stroke joinstyle="miter"/>
              </v:oval>
            </w:pict>
          </mc:Fallback>
        </mc:AlternateContent>
      </w:r>
    </w:p>
    <w:p w14:paraId="2FF989B8" w14:textId="63052296" w:rsidR="00615B02" w:rsidRPr="00615B02" w:rsidRDefault="00615B02" w:rsidP="00615B02"/>
    <w:p w14:paraId="13D0652F" w14:textId="11971F5A" w:rsidR="00615B02" w:rsidRPr="00615B02" w:rsidRDefault="00615B02" w:rsidP="00615B02"/>
    <w:p w14:paraId="470A01B4" w14:textId="570CBC0B" w:rsidR="00914E34" w:rsidRDefault="00914E34" w:rsidP="00914E34"/>
    <w:p w14:paraId="65F038EB" w14:textId="2C0586B4" w:rsidR="00914E34" w:rsidRPr="00615B02" w:rsidRDefault="00914E34" w:rsidP="00914E34"/>
    <w:p w14:paraId="4BC48A1A" w14:textId="0D83D1F8" w:rsidR="00914E34" w:rsidRPr="00615B02" w:rsidRDefault="00914E34" w:rsidP="00914E34"/>
    <w:p w14:paraId="4DF2F584" w14:textId="6D8C9BB3" w:rsidR="00914E34" w:rsidRPr="00615B02" w:rsidRDefault="00914E34" w:rsidP="00914E34">
      <w:pPr>
        <w:tabs>
          <w:tab w:val="left" w:pos="4264"/>
        </w:tabs>
      </w:pPr>
      <w:r>
        <w:tab/>
      </w:r>
    </w:p>
    <w:p w14:paraId="15FA4A06" w14:textId="4BD28FE6" w:rsidR="00914E34" w:rsidRPr="00615B02" w:rsidRDefault="00914E34" w:rsidP="00914E34">
      <w:pPr>
        <w:tabs>
          <w:tab w:val="left" w:pos="4264"/>
        </w:tabs>
      </w:pPr>
    </w:p>
    <w:p w14:paraId="7BB6571D" w14:textId="729687AD" w:rsidR="00914E34" w:rsidRPr="00615B02" w:rsidRDefault="00914E34" w:rsidP="00914E34">
      <w:pPr>
        <w:tabs>
          <w:tab w:val="left" w:pos="4264"/>
        </w:tabs>
      </w:pPr>
    </w:p>
    <w:p w14:paraId="5347555F" w14:textId="21D4E78E" w:rsidR="00615B02" w:rsidRPr="00615B02" w:rsidRDefault="00615B02" w:rsidP="00914E34">
      <w:pPr>
        <w:tabs>
          <w:tab w:val="left" w:pos="4264"/>
        </w:tabs>
      </w:pPr>
    </w:p>
    <w:sectPr w:rsidR="00615B02" w:rsidRPr="00615B02" w:rsidSect="00615B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B02"/>
    <w:rsid w:val="002F2BCF"/>
    <w:rsid w:val="00341D1E"/>
    <w:rsid w:val="00360B0B"/>
    <w:rsid w:val="004B0E15"/>
    <w:rsid w:val="00512441"/>
    <w:rsid w:val="00605780"/>
    <w:rsid w:val="00615B02"/>
    <w:rsid w:val="007859C9"/>
    <w:rsid w:val="0085252C"/>
    <w:rsid w:val="00914E34"/>
    <w:rsid w:val="00AE3144"/>
    <w:rsid w:val="00AE613F"/>
    <w:rsid w:val="00BA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EB385"/>
  <w15:chartTrackingRefBased/>
  <w15:docId w15:val="{91613670-1952-4462-8979-81617919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Slark</dc:creator>
  <cp:keywords/>
  <dc:description/>
  <cp:lastModifiedBy>Nicola Slark</cp:lastModifiedBy>
  <cp:revision>3</cp:revision>
  <cp:lastPrinted>2023-05-04T08:27:00Z</cp:lastPrinted>
  <dcterms:created xsi:type="dcterms:W3CDTF">2023-05-05T08:45:00Z</dcterms:created>
  <dcterms:modified xsi:type="dcterms:W3CDTF">2023-05-05T08:46:00Z</dcterms:modified>
</cp:coreProperties>
</file>